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Look w:val="01E0" w:firstRow="1" w:lastRow="1" w:firstColumn="1" w:lastColumn="1" w:noHBand="0" w:noVBand="0"/>
      </w:tblPr>
      <w:tblGrid>
        <w:gridCol w:w="511"/>
        <w:gridCol w:w="2190"/>
        <w:gridCol w:w="2076"/>
        <w:gridCol w:w="2648"/>
        <w:gridCol w:w="1956"/>
        <w:gridCol w:w="23"/>
      </w:tblGrid>
      <w:tr w:rsidR="00B64CE6" w:rsidTr="00B64CE6">
        <w:trPr>
          <w:gridAfter w:val="1"/>
          <w:wAfter w:w="24" w:type="dxa"/>
          <w:trHeight w:hRule="exact" w:val="1134"/>
          <w:jc w:val="center"/>
        </w:trPr>
        <w:tc>
          <w:tcPr>
            <w:tcW w:w="4885" w:type="dxa"/>
            <w:gridSpan w:val="3"/>
            <w:vAlign w:val="center"/>
          </w:tcPr>
          <w:p w:rsidR="00B64CE6" w:rsidRPr="00065D30" w:rsidRDefault="00B64CE6" w:rsidP="001C0848">
            <w:pPr>
              <w:rPr>
                <w:b/>
                <w:sz w:val="28"/>
                <w:szCs w:val="28"/>
              </w:rPr>
            </w:pPr>
            <w:r w:rsidRPr="00065D30">
              <w:rPr>
                <w:b/>
                <w:sz w:val="28"/>
                <w:szCs w:val="28"/>
              </w:rPr>
              <w:t>Evangelische Erwachsenenbildung</w:t>
            </w:r>
          </w:p>
          <w:p w:rsidR="00B64CE6" w:rsidRPr="00601DF7" w:rsidRDefault="0002445F" w:rsidP="001C08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Westerwald</w:t>
            </w:r>
            <w:bookmarkStart w:id="0" w:name="_GoBack"/>
            <w:bookmarkEnd w:id="0"/>
          </w:p>
        </w:tc>
        <w:tc>
          <w:tcPr>
            <w:tcW w:w="2703" w:type="dxa"/>
          </w:tcPr>
          <w:p w:rsidR="00B64CE6" w:rsidRPr="00065D30" w:rsidRDefault="005B108D" w:rsidP="00065D3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0280" cy="683895"/>
                  <wp:effectExtent l="0" t="0" r="0" b="0"/>
                  <wp:docPr id="206" name="Bild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E6" w:rsidRPr="00065D30" w:rsidRDefault="00B64CE6" w:rsidP="00065D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03" w:type="dxa"/>
          </w:tcPr>
          <w:p w:rsidR="00B64CE6" w:rsidRDefault="00B64CE6" w:rsidP="00065D30">
            <w:pPr>
              <w:jc w:val="center"/>
            </w:pPr>
          </w:p>
        </w:tc>
      </w:tr>
      <w:tr w:rsidR="00B64CE6" w:rsidTr="00B64CE6">
        <w:trPr>
          <w:jc w:val="center"/>
        </w:trPr>
        <w:tc>
          <w:tcPr>
            <w:tcW w:w="9615" w:type="dxa"/>
            <w:gridSpan w:val="6"/>
          </w:tcPr>
          <w:p w:rsidR="00B64CE6" w:rsidRPr="00065D30" w:rsidRDefault="00B64CE6">
            <w:pPr>
              <w:rPr>
                <w:b/>
                <w:sz w:val="16"/>
                <w:szCs w:val="16"/>
              </w:rPr>
            </w:pPr>
          </w:p>
          <w:p w:rsidR="00B64CE6" w:rsidRPr="00601DF7" w:rsidRDefault="00B64CE6" w:rsidP="00065D30">
            <w:pPr>
              <w:pStyle w:val="Kopfzeile"/>
              <w:jc w:val="center"/>
              <w:rPr>
                <w:b/>
                <w:sz w:val="44"/>
                <w:szCs w:val="44"/>
              </w:rPr>
            </w:pPr>
            <w:r w:rsidRPr="00601DF7">
              <w:rPr>
                <w:b/>
                <w:sz w:val="44"/>
                <w:szCs w:val="44"/>
              </w:rPr>
              <w:t>Teilnahmeliste</w:t>
            </w: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sz w:val="16"/>
                <w:szCs w:val="16"/>
              </w:rPr>
              <w:t>(mindestens 8 Teilnehmende)</w:t>
            </w:r>
          </w:p>
          <w:p w:rsidR="00B64CE6" w:rsidRPr="00065D30" w:rsidRDefault="00B64CE6">
            <w:pPr>
              <w:rPr>
                <w:b/>
                <w:sz w:val="16"/>
                <w:szCs w:val="16"/>
              </w:rPr>
            </w:pPr>
          </w:p>
          <w:p w:rsidR="00B64CE6" w:rsidRPr="00065D30" w:rsidRDefault="00B64CE6">
            <w:pPr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Titel der Veranstaltung:</w:t>
            </w:r>
          </w:p>
          <w:tbl>
            <w:tblPr>
              <w:tblW w:w="475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0"/>
            </w:tblGrid>
            <w:tr w:rsidR="00B64CE6" w:rsidTr="00065D30">
              <w:tc>
                <w:tcPr>
                  <w:tcW w:w="93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4CE6" w:rsidRPr="00065D30" w:rsidRDefault="00B64CE6" w:rsidP="003E7637">
            <w:pPr>
              <w:rPr>
                <w:sz w:val="24"/>
                <w:szCs w:val="24"/>
              </w:rPr>
            </w:pPr>
          </w:p>
        </w:tc>
      </w:tr>
      <w:tr w:rsidR="00B64CE6" w:rsidTr="00B64CE6">
        <w:trPr>
          <w:jc w:val="center"/>
        </w:trPr>
        <w:tc>
          <w:tcPr>
            <w:tcW w:w="9615" w:type="dxa"/>
            <w:gridSpan w:val="6"/>
            <w:tcBorders>
              <w:bottom w:val="single" w:sz="4" w:space="0" w:color="auto"/>
            </w:tcBorders>
          </w:tcPr>
          <w:p w:rsidR="00B64CE6" w:rsidRPr="00065D30" w:rsidRDefault="00B64CE6">
            <w:pPr>
              <w:rPr>
                <w:b/>
                <w:sz w:val="24"/>
                <w:szCs w:val="24"/>
              </w:rPr>
            </w:pPr>
          </w:p>
          <w:p w:rsidR="00B64CE6" w:rsidRPr="00065D30" w:rsidRDefault="00B64CE6">
            <w:pPr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Datum der Veranstaltung:</w:t>
            </w:r>
          </w:p>
          <w:tbl>
            <w:tblPr>
              <w:tblW w:w="25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9"/>
            </w:tblGrid>
            <w:tr w:rsidR="00B64CE6" w:rsidTr="00065D30">
              <w:tc>
                <w:tcPr>
                  <w:tcW w:w="934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4CE6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</w:tr>
      <w:tr w:rsidR="00B64CE6" w:rsidTr="00B64CE6">
        <w:trPr>
          <w:gridAfter w:val="1"/>
          <w:wAfter w:w="24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065D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B64CE6" w:rsidRDefault="00B64CE6" w:rsidP="00065D30">
            <w:pPr>
              <w:jc w:val="center"/>
              <w:rPr>
                <w:sz w:val="20"/>
                <w:szCs w:val="20"/>
              </w:rPr>
            </w:pPr>
            <w:r w:rsidRPr="00B64CE6">
              <w:rPr>
                <w:sz w:val="20"/>
                <w:szCs w:val="20"/>
              </w:rPr>
              <w:t>Wohnhaft in Rheinland-Pfalz</w: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065D30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9525" r="5080" b="952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F653F" id="Rectangle 2" o:spid="_x0000_s1026" style="position:absolute;margin-left:32.25pt;margin-top:3.6pt;width:1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zY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PbKM2C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AFD05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065" r="5080" b="698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786D" id="Rectangle 5" o:spid="_x0000_s1026" style="position:absolute;margin-left:32.25pt;margin-top:3.6pt;width:18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+c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HQ/nC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C33C5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080" r="5080" b="1397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E37E" id="Rectangle 6" o:spid="_x0000_s1026" style="position:absolute;margin-left:32.25pt;margin-top:3.6pt;width:1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z3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Mo/6DM5XGPbkHiFm6N2D5d88MXbTY5S4A7BDL1iDrIoYn714EA2PT8lu+GAbRGf7YJNU&#10;xxZ0BEQRyDFV5HSpiDgGwvGyLBfzHOvG0VUs8uXNLP3AqufHDnx4J6wm8VBTQOoJnB0efIhkWPUc&#10;kshbJZutVCoZ0O02CsiBYXNs0zqj++swZchQ0+WsnCXkFz5/DZGn9TcILQN2uZK6potLEKuiam9N&#10;k3owMKnGM1JW5ixjVG6swM42J1QR7NjCOHJ46C38oGTA9q2p/75nIChR7w1WYllMp7HfkzGd3ZR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BZkRz3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F9144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7620" r="5080" b="1143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372FF" id="Rectangle 7" o:spid="_x0000_s1026" style="position:absolute;margin-left:32.25pt;margin-top:3.6pt;width:18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wSXDU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896B2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160" r="5080" b="889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29FF" id="Rectangle 8" o:spid="_x0000_s1026" style="position:absolute;margin-left:32.25pt;margin-top:3.6pt;width:18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H8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ZBH1GZyvMOzJPULM0LsHy795YuymxyhxB2CHXrAGWRUxPnvxIBoen5Ld8ME2iM72wSap&#10;ji3oCIgikGOqyOlSEXEMhONlWS5ucqwbR1exyJfzWfqBVc+PHfjwTlhN4qGmgNQTODs8+BDJsOo5&#10;JJG3SjZbqVQyoNttFJADw+bYpnVG99dhypChpstZOUvIL3z+GiJP628QWgbsciV1TReXIFZF1d6a&#10;JvVgYFKNZ6SszFnGqNxYgZ1tTqgi2LGFceTw0Fv4QcmA7VtT/33PQFCi3husxLKYTmO/J2M6m5d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AmgmH8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45867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700" r="5080" b="635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BF17" id="Rectangle 9" o:spid="_x0000_s1026" style="position:absolute;margin-left:32.25pt;margin-top:3.6pt;width:18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3f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soz6DM5XGPbkHiFm6N2D5d88MXbTY5S4A7BDL1iDrIoYn714EA2PT8lu+GAbRGf7YJNU&#10;xxZ0BEQRyDFV5HSpiDgGwvGyLBfzHOvG0VUs8uXNLP3AqufHDnx4J6wm8VBTQOoJnB0efIhkWPUc&#10;kshbJZutVCoZ0O02CsiBYXNs0zqj++swZchQ0+WsnCXkFz5/DZGn9TcILQN2uZK6potLEKuiam9N&#10;k3owMKnGM1JW5ixjVG6swM42J1QR7NjCOHJ46C38oGTA9q2p/75nIChR7w1WYllMp7HfkzGd3ZR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DPWg3f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56C84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715" r="5080" b="1333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A0C4" id="Rectangle 10" o:spid="_x0000_s1026" style="position:absolute;margin-left:32.25pt;margin-top:3.6pt;width:1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GeIA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7mchni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7B0D7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8255" r="5080" b="1079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C62C0" id="Rectangle 11" o:spid="_x0000_s1026" style="position:absolute;margin-left:32.25pt;margin-top:3.6pt;width:18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OQ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ppxZ0VGN&#10;PpNqwjZGsSw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DnV5OQHwIAAD0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57E7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795" r="5080" b="825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4830" id="Rectangle 12" o:spid="_x0000_s1026" style="position:absolute;margin-left:32.25pt;margin-top:3.6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f8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MNPn/C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A9A45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3335" r="5080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638B" id="Rectangle 13" o:spid="_x0000_s1026" style="position:absolute;margin-left:32.25pt;margin-top:3.6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Xy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OeNV8i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08238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6350" r="5080" b="1270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E73C" id="Rectangle 14" o:spid="_x0000_s1026" style="position:absolute;margin-left:32.25pt;margin-top:3.6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mk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F3C4C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8890" r="5080" b="1016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024C" id="Rectangle 15" o:spid="_x0000_s1026" style="position:absolute;margin-left:32.25pt;margin-top:3.6pt;width:18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uq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0559E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1430" r="5080" b="762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C19E" id="Rectangle 16" o:spid="_x0000_s1026" style="position:absolute;margin-left:32.25pt;margin-top:3.6pt;width:1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bx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/Ltbx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E20C3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3970" r="5080" b="508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08DB" id="Rectangle 17" o:spid="_x0000_s1026" style="position:absolute;margin-left:32.25pt;margin-top:3.6pt;width:18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T/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2HmT/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10786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6985" r="5080" b="1206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E1E43" id="Rectangle 18" o:spid="_x0000_s1026" style="position:absolute;margin-left:32.25pt;margin-top:3.6pt;width:18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uj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kXUZ3C+wrAn9wgxQ+8eLP/mibGbHsPEHYAdesEaZFXE+OzFg2h4fEp2wwfbIDzbB5uk&#10;OragIyCKQI6pIqdLRcQxEI6XZbm4ybFuHF3FIl/OZ+kHVj0/duDDO2E1iYeaAn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wQ7ro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7FBF2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9525" r="5080" b="952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F0A2" id="Rectangle 19" o:spid="_x0000_s1026" style="position:absolute;margin-left:32.25pt;margin-top:3.6pt;width:18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t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TLqMzhfYdiTe4SYoXcPln/zxNhNj2HiDsAOvWANsipifPbiQTQ8PiW74YNtEJ7tg01S&#10;HVvQERBFIMdUkdOlIuIYCMfLslzMc6wbR1exyJc3s/QDq54fO/DhnbCaxENNAb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yD5Zr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CD381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065" r="5080" b="698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AF90" id="Rectangle 20" o:spid="_x0000_s1026" style="position:absolute;margin-left:32.25pt;margin-top:3.6pt;width:1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b865h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348FD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080" r="5080" b="1397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6700" id="Rectangle 21" o:spid="_x0000_s1026" style="position:absolute;margin-left:32.25pt;margin-top:3.6pt;width:18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uJHg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77007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7620" r="5080" b="1143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34C69" id="Rectangle 22" o:spid="_x0000_s1026" style="position:absolute;margin-left:32.25pt;margin-top:3.6pt;width:1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/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cuoz+B8hWGP7gFiht7dW/7dE2PXPYaJWwA79II1yKqI8dmLB9Hw+JRsh4+2QXi2CzZJ&#10;dWhBR0AUgRxSRY7niohDIBwvy3J+lWPdOLqKeb64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Xp/5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04C4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160" r="5080" b="889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5040" id="Rectangle 23" o:spid="_x0000_s1026" style="position:absolute;margin-left:32.25pt;margin-top:3.6pt;width:18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3r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duoz+B8hWGP7gFiht7dW/7dE2PXPYaJWwA79II1yKqI8dmLB9Hw+JRsh4+2QXi2CzZJ&#10;dWhBR0AUgRxSRY7niohDIBwvy3J+lWPdOLqKeb64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uErN6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4E167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700" r="5080" b="635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0C03" id="Rectangle 24" o:spid="_x0000_s1026" style="position:absolute;margin-left:32.25pt;margin-top:3.6pt;width:1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9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w5xv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3E2A9C" w:rsidRDefault="003E2A9C" w:rsidP="00601DF7"/>
    <w:sectPr w:rsidR="003E2A9C" w:rsidSect="001F7C58">
      <w:type w:val="continuous"/>
      <w:pgSz w:w="11907" w:h="16840" w:code="9"/>
      <w:pgMar w:top="851" w:right="1134" w:bottom="851" w:left="1134" w:header="28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21" w:rsidRDefault="00367321">
      <w:r>
        <w:separator/>
      </w:r>
    </w:p>
  </w:endnote>
  <w:endnote w:type="continuationSeparator" w:id="0">
    <w:p w:rsidR="00367321" w:rsidRDefault="003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21" w:rsidRDefault="00367321">
      <w:r>
        <w:separator/>
      </w:r>
    </w:p>
  </w:footnote>
  <w:footnote w:type="continuationSeparator" w:id="0">
    <w:p w:rsidR="00367321" w:rsidRDefault="0036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958EB"/>
    <w:multiLevelType w:val="hybridMultilevel"/>
    <w:tmpl w:val="E8E06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F"/>
    <w:rsid w:val="0000333D"/>
    <w:rsid w:val="0002445F"/>
    <w:rsid w:val="00065D30"/>
    <w:rsid w:val="000D482D"/>
    <w:rsid w:val="0012380C"/>
    <w:rsid w:val="00125841"/>
    <w:rsid w:val="001539FF"/>
    <w:rsid w:val="0015645B"/>
    <w:rsid w:val="001922BD"/>
    <w:rsid w:val="001A06DE"/>
    <w:rsid w:val="001B2639"/>
    <w:rsid w:val="001B5650"/>
    <w:rsid w:val="001C0848"/>
    <w:rsid w:val="001C50F7"/>
    <w:rsid w:val="001E61E4"/>
    <w:rsid w:val="001F7C58"/>
    <w:rsid w:val="00206B88"/>
    <w:rsid w:val="00222ACB"/>
    <w:rsid w:val="002932D2"/>
    <w:rsid w:val="002940C1"/>
    <w:rsid w:val="00294CAD"/>
    <w:rsid w:val="002A4F90"/>
    <w:rsid w:val="002C589E"/>
    <w:rsid w:val="002D7545"/>
    <w:rsid w:val="00314FEA"/>
    <w:rsid w:val="003331A9"/>
    <w:rsid w:val="00367321"/>
    <w:rsid w:val="003C498F"/>
    <w:rsid w:val="003D1C50"/>
    <w:rsid w:val="003D6395"/>
    <w:rsid w:val="003E2A9C"/>
    <w:rsid w:val="003E7637"/>
    <w:rsid w:val="00412A74"/>
    <w:rsid w:val="0042142C"/>
    <w:rsid w:val="004816BD"/>
    <w:rsid w:val="00483417"/>
    <w:rsid w:val="004966C7"/>
    <w:rsid w:val="004C5275"/>
    <w:rsid w:val="004D7598"/>
    <w:rsid w:val="00511696"/>
    <w:rsid w:val="00543AF8"/>
    <w:rsid w:val="00576125"/>
    <w:rsid w:val="005B108D"/>
    <w:rsid w:val="005B50D6"/>
    <w:rsid w:val="00601DF7"/>
    <w:rsid w:val="00604051"/>
    <w:rsid w:val="00652FD5"/>
    <w:rsid w:val="00656A10"/>
    <w:rsid w:val="00681845"/>
    <w:rsid w:val="00681AAE"/>
    <w:rsid w:val="006937B4"/>
    <w:rsid w:val="006D0A4D"/>
    <w:rsid w:val="00707B88"/>
    <w:rsid w:val="00740D40"/>
    <w:rsid w:val="00767D5A"/>
    <w:rsid w:val="007A1D5A"/>
    <w:rsid w:val="0084036A"/>
    <w:rsid w:val="008E36AD"/>
    <w:rsid w:val="00940774"/>
    <w:rsid w:val="009B404B"/>
    <w:rsid w:val="009B61BC"/>
    <w:rsid w:val="009F7AA1"/>
    <w:rsid w:val="00A34DA9"/>
    <w:rsid w:val="00A409A4"/>
    <w:rsid w:val="00A424F9"/>
    <w:rsid w:val="00A6018B"/>
    <w:rsid w:val="00AB45B2"/>
    <w:rsid w:val="00AD0DEB"/>
    <w:rsid w:val="00AF27D4"/>
    <w:rsid w:val="00B02E45"/>
    <w:rsid w:val="00B06598"/>
    <w:rsid w:val="00B64CE6"/>
    <w:rsid w:val="00BE04E2"/>
    <w:rsid w:val="00C06D52"/>
    <w:rsid w:val="00C76EB5"/>
    <w:rsid w:val="00C9784E"/>
    <w:rsid w:val="00CA4E36"/>
    <w:rsid w:val="00CD2783"/>
    <w:rsid w:val="00CF2FA8"/>
    <w:rsid w:val="00D040E7"/>
    <w:rsid w:val="00D15FD9"/>
    <w:rsid w:val="00D203F6"/>
    <w:rsid w:val="00D2378E"/>
    <w:rsid w:val="00D554E7"/>
    <w:rsid w:val="00D608CD"/>
    <w:rsid w:val="00D74A48"/>
    <w:rsid w:val="00DC23F0"/>
    <w:rsid w:val="00DE5573"/>
    <w:rsid w:val="00E4763A"/>
    <w:rsid w:val="00E728BD"/>
    <w:rsid w:val="00F2183E"/>
    <w:rsid w:val="00F65C8C"/>
    <w:rsid w:val="00F80FAB"/>
    <w:rsid w:val="00F8134F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E73497"/>
  <w15:chartTrackingRefBased/>
  <w15:docId w15:val="{355D505C-9C28-4644-95AC-9498E76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1C5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8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20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1C50F7"/>
    <w:rPr>
      <w:rFonts w:ascii="Arial" w:hAnsi="Arial" w:cs="Arial"/>
    </w:rPr>
  </w:style>
  <w:style w:type="paragraph" w:styleId="Fuzeile">
    <w:name w:val="footer"/>
    <w:basedOn w:val="Standard"/>
    <w:link w:val="FuzeileZchn"/>
    <w:rsid w:val="00D20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1C50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Kirchengemeinde</vt:lpstr>
    </vt:vector>
  </TitlesOfParts>
  <Company>Zentrum Bildung der EKHN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Kirchengemeinde</dc:title>
  <dc:subject/>
  <dc:creator>glembek</dc:creator>
  <cp:keywords/>
  <dc:description/>
  <cp:lastModifiedBy>Schikatis Silke</cp:lastModifiedBy>
  <cp:revision>3</cp:revision>
  <cp:lastPrinted>2009-05-05T09:35:00Z</cp:lastPrinted>
  <dcterms:created xsi:type="dcterms:W3CDTF">2023-03-30T11:22:00Z</dcterms:created>
  <dcterms:modified xsi:type="dcterms:W3CDTF">2023-03-30T11:23:00Z</dcterms:modified>
</cp:coreProperties>
</file>